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C2CA" w14:textId="202C12D7" w:rsidR="004578A7" w:rsidRPr="002A03A4" w:rsidRDefault="000460BA" w:rsidP="00632E50">
      <w:pPr>
        <w:rPr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B075150" wp14:editId="476F9ECE">
            <wp:simplePos x="0" y="0"/>
            <wp:positionH relativeFrom="column">
              <wp:posOffset>6775450</wp:posOffset>
            </wp:positionH>
            <wp:positionV relativeFrom="paragraph">
              <wp:posOffset>0</wp:posOffset>
            </wp:positionV>
            <wp:extent cx="996950" cy="419100"/>
            <wp:effectExtent l="0" t="0" r="0" b="0"/>
            <wp:wrapNone/>
            <wp:docPr id="2" name="Bild 8" descr="Beschreibung: S:\Logo\SRG_Logo_QK_160312_4c_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Beschreibung: S:\Logo\SRG_Logo_QK_160312_4c_Z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8A7" w:rsidRPr="002A03A4">
        <w:rPr>
          <w:b/>
          <w:bCs/>
        </w:rPr>
        <w:t>Abfrage der Religionszugehörigkeit</w:t>
      </w:r>
      <w:r w:rsidR="004578A7">
        <w:rPr>
          <w:b/>
          <w:bCs/>
        </w:rPr>
        <w:tab/>
      </w:r>
      <w:r w:rsidR="004578A7">
        <w:rPr>
          <w:b/>
          <w:bCs/>
        </w:rPr>
        <w:tab/>
      </w:r>
      <w:r w:rsidR="004578A7">
        <w:rPr>
          <w:b/>
          <w:bCs/>
        </w:rPr>
        <w:tab/>
      </w:r>
      <w:r w:rsidR="004578A7">
        <w:rPr>
          <w:b/>
          <w:bCs/>
        </w:rPr>
        <w:tab/>
      </w:r>
      <w:r w:rsidR="004578A7">
        <w:rPr>
          <w:b/>
          <w:bCs/>
        </w:rPr>
        <w:tab/>
      </w:r>
      <w:r w:rsidRPr="00C777F1">
        <w:rPr>
          <w:noProof/>
        </w:rPr>
        <w:drawing>
          <wp:inline distT="0" distB="0" distL="0" distR="0" wp14:anchorId="47FD4C1A" wp14:editId="20A60DF1">
            <wp:extent cx="1419225" cy="504825"/>
            <wp:effectExtent l="0" t="0" r="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6500" w14:textId="77777777" w:rsidR="004578A7" w:rsidRPr="00AC5515" w:rsidRDefault="004578A7">
      <w:pPr>
        <w:rPr>
          <w:sz w:val="16"/>
          <w:szCs w:val="16"/>
        </w:rPr>
      </w:pPr>
    </w:p>
    <w:p w14:paraId="0B266B86" w14:textId="77777777" w:rsidR="004578A7" w:rsidRPr="00AC5515" w:rsidRDefault="004578A7">
      <w:pPr>
        <w:rPr>
          <w:sz w:val="16"/>
          <w:szCs w:val="16"/>
        </w:rPr>
      </w:pPr>
    </w:p>
    <w:p w14:paraId="5BF7A1D6" w14:textId="77777777" w:rsidR="004578A7" w:rsidRDefault="004578A7">
      <w:r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</w:t>
      </w:r>
    </w:p>
    <w:p w14:paraId="46086463" w14:textId="77777777" w:rsidR="004578A7" w:rsidRDefault="004578A7">
      <w:r>
        <w:t>Name, Vorname des Kindes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Klasse</w:t>
      </w:r>
    </w:p>
    <w:p w14:paraId="4AFFF50B" w14:textId="77777777" w:rsidR="004578A7" w:rsidRPr="00AC5515" w:rsidRDefault="004578A7">
      <w:pPr>
        <w:rPr>
          <w:sz w:val="16"/>
          <w:szCs w:val="16"/>
        </w:rPr>
      </w:pPr>
    </w:p>
    <w:p w14:paraId="586880FC" w14:textId="77777777" w:rsidR="004578A7" w:rsidRDefault="004578A7">
      <w:r>
        <w:t>Aus schulverwaltungstechnischen Gründen erheben wir folgende Daten:</w:t>
      </w:r>
    </w:p>
    <w:p w14:paraId="3C292328" w14:textId="77777777" w:rsidR="004578A7" w:rsidRPr="009B4569" w:rsidRDefault="004578A7">
      <w:pPr>
        <w:rPr>
          <w:sz w:val="16"/>
          <w:szCs w:val="16"/>
        </w:rPr>
      </w:pPr>
    </w:p>
    <w:p w14:paraId="113686AF" w14:textId="77777777" w:rsidR="004578A7" w:rsidRDefault="004578A7" w:rsidP="002A03A4">
      <w:pPr>
        <w:ind w:firstLine="426"/>
      </w:pPr>
      <w:r>
        <w:t>Mein Kind gehört folgender Glaubensgemeinschaft an</w:t>
      </w:r>
    </w:p>
    <w:p w14:paraId="73D9902F" w14:textId="77777777" w:rsidR="004578A7" w:rsidRPr="009B4569" w:rsidRDefault="004578A7" w:rsidP="002A03A4">
      <w:pPr>
        <w:rPr>
          <w:b/>
          <w:bCs/>
          <w:sz w:val="16"/>
          <w:szCs w:val="16"/>
        </w:rPr>
      </w:pPr>
    </w:p>
    <w:p w14:paraId="7C7D4625" w14:textId="77777777" w:rsidR="004578A7" w:rsidRPr="000674A8" w:rsidRDefault="004578A7" w:rsidP="0052196A">
      <w:pPr>
        <w:pStyle w:val="Listenabsatz"/>
        <w:numPr>
          <w:ilvl w:val="0"/>
          <w:numId w:val="1"/>
        </w:numPr>
        <w:tabs>
          <w:tab w:val="left" w:pos="880"/>
          <w:tab w:val="left" w:pos="5812"/>
        </w:tabs>
        <w:spacing w:line="360" w:lineRule="auto"/>
      </w:pPr>
      <w:r>
        <w:t>k</w:t>
      </w:r>
      <w:r w:rsidRPr="000674A8">
        <w:t>eine Religionszugehörigkeit</w:t>
      </w:r>
      <w:r w:rsidRPr="000674A8">
        <w:tab/>
      </w:r>
      <w:r w:rsidRPr="000674A8">
        <w:sym w:font="Webdings" w:char="F063"/>
      </w:r>
      <w:r w:rsidRPr="000674A8">
        <w:tab/>
        <w:t>orthodox (griechisch/russisch)</w:t>
      </w:r>
    </w:p>
    <w:p w14:paraId="6CF8E902" w14:textId="77777777" w:rsidR="004578A7" w:rsidRPr="000674A8" w:rsidRDefault="004578A7" w:rsidP="0052196A">
      <w:pPr>
        <w:pStyle w:val="Listenabsatz"/>
        <w:numPr>
          <w:ilvl w:val="0"/>
          <w:numId w:val="1"/>
        </w:numPr>
        <w:tabs>
          <w:tab w:val="left" w:pos="880"/>
          <w:tab w:val="left" w:pos="5830"/>
        </w:tabs>
        <w:spacing w:line="360" w:lineRule="auto"/>
      </w:pPr>
      <w:r>
        <w:t>römisch-</w:t>
      </w:r>
      <w:r w:rsidRPr="000674A8">
        <w:t>katholisch</w:t>
      </w:r>
      <w:r w:rsidRPr="000674A8">
        <w:tab/>
      </w:r>
      <w:r w:rsidRPr="000674A8">
        <w:sym w:font="Webdings" w:char="F063"/>
      </w:r>
      <w:r>
        <w:tab/>
        <w:t>syrisch-</w:t>
      </w:r>
      <w:r w:rsidRPr="000674A8">
        <w:t>orthodox</w:t>
      </w:r>
    </w:p>
    <w:p w14:paraId="240FDD67" w14:textId="07974C77" w:rsidR="004578A7" w:rsidRDefault="004578A7" w:rsidP="0052196A">
      <w:pPr>
        <w:pStyle w:val="Listenabsatz"/>
        <w:numPr>
          <w:ilvl w:val="0"/>
          <w:numId w:val="1"/>
        </w:numPr>
        <w:tabs>
          <w:tab w:val="left" w:pos="880"/>
          <w:tab w:val="left" w:pos="5830"/>
        </w:tabs>
        <w:spacing w:line="360" w:lineRule="auto"/>
        <w:ind w:left="880" w:hanging="520"/>
      </w:pPr>
      <w:r>
        <w:t>e</w:t>
      </w:r>
      <w:r w:rsidRPr="000674A8">
        <w:t>vangelisch</w:t>
      </w:r>
      <w:r>
        <w:tab/>
      </w:r>
      <w:r w:rsidRPr="000674A8">
        <w:sym w:font="Webdings" w:char="F063"/>
      </w:r>
      <w:r w:rsidRPr="000674A8">
        <w:tab/>
        <w:t>alev</w:t>
      </w:r>
      <w:r w:rsidR="00FE3DDF">
        <w:t>i</w:t>
      </w:r>
      <w:r w:rsidRPr="000674A8">
        <w:t>tisch</w:t>
      </w:r>
    </w:p>
    <w:p w14:paraId="0FAD6CA5" w14:textId="77777777" w:rsidR="004578A7" w:rsidRPr="000674A8" w:rsidRDefault="004578A7" w:rsidP="0052196A">
      <w:pPr>
        <w:pStyle w:val="Listenabsatz"/>
        <w:numPr>
          <w:ilvl w:val="0"/>
          <w:numId w:val="1"/>
        </w:numPr>
        <w:tabs>
          <w:tab w:val="left" w:pos="880"/>
          <w:tab w:val="left" w:pos="5830"/>
        </w:tabs>
        <w:spacing w:line="360" w:lineRule="auto"/>
      </w:pPr>
      <w:r>
        <w:t>altkatholisch</w:t>
      </w:r>
      <w:r w:rsidRPr="000674A8">
        <w:tab/>
      </w:r>
      <w:r w:rsidRPr="000674A8">
        <w:sym w:font="Webdings" w:char="F063"/>
      </w:r>
      <w:r>
        <w:tab/>
        <w:t>islamisch-sunn</w:t>
      </w:r>
      <w:r w:rsidRPr="000674A8">
        <w:t>itisch</w:t>
      </w:r>
    </w:p>
    <w:p w14:paraId="0B2DC093" w14:textId="77777777" w:rsidR="004578A7" w:rsidRPr="000674A8" w:rsidRDefault="004578A7" w:rsidP="0052196A">
      <w:pPr>
        <w:pStyle w:val="Listenabsatz"/>
        <w:numPr>
          <w:ilvl w:val="0"/>
          <w:numId w:val="1"/>
        </w:numPr>
        <w:tabs>
          <w:tab w:val="left" w:pos="880"/>
        </w:tabs>
      </w:pPr>
      <w:r>
        <w:t>jüdisch</w:t>
      </w:r>
    </w:p>
    <w:p w14:paraId="75417794" w14:textId="77777777" w:rsidR="004578A7" w:rsidRPr="009B4569" w:rsidRDefault="004578A7" w:rsidP="009B4569">
      <w:pPr>
        <w:pBdr>
          <w:bottom w:val="single" w:sz="4" w:space="1" w:color="auto"/>
        </w:pBdr>
        <w:rPr>
          <w:sz w:val="16"/>
          <w:szCs w:val="16"/>
        </w:rPr>
      </w:pPr>
    </w:p>
    <w:p w14:paraId="6B956119" w14:textId="77777777" w:rsidR="004578A7" w:rsidRDefault="004578A7" w:rsidP="009B4569">
      <w:pPr>
        <w:tabs>
          <w:tab w:val="left" w:pos="1134"/>
          <w:tab w:val="left" w:pos="5387"/>
          <w:tab w:val="left" w:pos="5812"/>
        </w:tabs>
        <w:spacing w:line="360" w:lineRule="auto"/>
        <w:ind w:left="426"/>
        <w:rPr>
          <w:sz w:val="16"/>
          <w:szCs w:val="16"/>
        </w:rPr>
      </w:pPr>
    </w:p>
    <w:p w14:paraId="5CBAF17E" w14:textId="77777777" w:rsidR="004578A7" w:rsidRPr="000674A8" w:rsidRDefault="004578A7" w:rsidP="00CB6B42">
      <w:pPr>
        <w:tabs>
          <w:tab w:val="left" w:pos="5812"/>
        </w:tabs>
        <w:spacing w:line="360" w:lineRule="auto"/>
        <w:ind w:left="426"/>
      </w:pPr>
      <w:r>
        <w:t>Hiermit willige ich</w:t>
      </w:r>
      <w:r w:rsidRPr="000674A8">
        <w:tab/>
      </w:r>
      <w:r w:rsidRPr="000674A8">
        <w:sym w:font="Webdings" w:char="F063"/>
      </w:r>
      <w:r w:rsidRPr="000674A8">
        <w:tab/>
        <w:t>ein</w:t>
      </w:r>
      <w:r>
        <w:t>,</w:t>
      </w:r>
    </w:p>
    <w:p w14:paraId="0ACF60E5" w14:textId="77777777" w:rsidR="004578A7" w:rsidRPr="000674A8" w:rsidRDefault="004578A7" w:rsidP="00CB6B42">
      <w:pPr>
        <w:tabs>
          <w:tab w:val="left" w:pos="5830"/>
        </w:tabs>
        <w:spacing w:line="360" w:lineRule="auto"/>
        <w:ind w:left="426"/>
      </w:pPr>
      <w:r>
        <w:tab/>
      </w:r>
      <w:r w:rsidRPr="000674A8">
        <w:sym w:font="Webdings" w:char="F063"/>
      </w:r>
      <w:r>
        <w:tab/>
        <w:t xml:space="preserve">nicht </w:t>
      </w:r>
      <w:r w:rsidRPr="000674A8">
        <w:t>ein</w:t>
      </w:r>
      <w:r>
        <w:t>,</w:t>
      </w:r>
    </w:p>
    <w:p w14:paraId="50C4D6CE" w14:textId="4C5F9211" w:rsidR="004578A7" w:rsidRDefault="004578A7" w:rsidP="00EF561D">
      <w:pPr>
        <w:tabs>
          <w:tab w:val="left" w:pos="5387"/>
          <w:tab w:val="left" w:pos="5812"/>
        </w:tabs>
        <w:spacing w:line="360" w:lineRule="auto"/>
      </w:pPr>
      <w:r>
        <w:t>dass, nur auf Anfrage der</w:t>
      </w:r>
      <w:r w:rsidRPr="00D145EF">
        <w:t xml:space="preserve"> Religionsgemeinschaft</w:t>
      </w:r>
      <w:r>
        <w:t>, der Namen meines Kindes dorthin übermittelt wird. Diese Angaben können jederzeit schriftlich widerrufen werden.</w:t>
      </w:r>
    </w:p>
    <w:p w14:paraId="097375A3" w14:textId="77777777" w:rsidR="006E71FD" w:rsidRPr="00D145EF" w:rsidRDefault="006E71FD" w:rsidP="00EF561D">
      <w:pPr>
        <w:tabs>
          <w:tab w:val="left" w:pos="5387"/>
          <w:tab w:val="left" w:pos="5812"/>
        </w:tabs>
        <w:spacing w:line="360" w:lineRule="auto"/>
      </w:pPr>
    </w:p>
    <w:p w14:paraId="2A717DB8" w14:textId="77777777" w:rsidR="004578A7" w:rsidRDefault="004578A7" w:rsidP="002A03A4"/>
    <w:p w14:paraId="5EF0D05C" w14:textId="77777777" w:rsidR="004578A7" w:rsidRDefault="004578A7" w:rsidP="000674A8"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</w:t>
      </w:r>
    </w:p>
    <w:p w14:paraId="5776556D" w14:textId="77777777" w:rsidR="004578A7" w:rsidRDefault="004578A7" w:rsidP="000674A8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Unterschrift eines Erziehungsberechtigten</w:t>
      </w:r>
    </w:p>
    <w:sectPr w:rsidR="004578A7" w:rsidSect="00AC5515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000C5"/>
    <w:multiLevelType w:val="hybridMultilevel"/>
    <w:tmpl w:val="68FAA910"/>
    <w:lvl w:ilvl="0" w:tplc="707A54A4"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72"/>
    <w:rsid w:val="000460BA"/>
    <w:rsid w:val="000674A8"/>
    <w:rsid w:val="00265A38"/>
    <w:rsid w:val="00290680"/>
    <w:rsid w:val="002A03A4"/>
    <w:rsid w:val="00436645"/>
    <w:rsid w:val="004578A7"/>
    <w:rsid w:val="00501473"/>
    <w:rsid w:val="0052196A"/>
    <w:rsid w:val="0057074A"/>
    <w:rsid w:val="00632E50"/>
    <w:rsid w:val="006E67BA"/>
    <w:rsid w:val="006E71FD"/>
    <w:rsid w:val="00727936"/>
    <w:rsid w:val="00771C5F"/>
    <w:rsid w:val="00880972"/>
    <w:rsid w:val="008B13D3"/>
    <w:rsid w:val="009B4569"/>
    <w:rsid w:val="009C0A9E"/>
    <w:rsid w:val="00A170EB"/>
    <w:rsid w:val="00AC5515"/>
    <w:rsid w:val="00B233E3"/>
    <w:rsid w:val="00BF588D"/>
    <w:rsid w:val="00C22DB3"/>
    <w:rsid w:val="00CB6B42"/>
    <w:rsid w:val="00D145EF"/>
    <w:rsid w:val="00EF561D"/>
    <w:rsid w:val="00F410A8"/>
    <w:rsid w:val="00F80F3A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F4373"/>
  <w15:docId w15:val="{87EDEFBC-4B5E-4727-8F54-1AF04667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0A9E"/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809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Abfrage der Religionszugehörigkeit</dc:title>
  <dc:subject/>
  <dc:creator>Martina Pfalzer</dc:creator>
  <cp:keywords/>
  <dc:description/>
  <cp:lastModifiedBy>Fritz-Grüninger, Anette</cp:lastModifiedBy>
  <cp:revision>4</cp:revision>
  <cp:lastPrinted>2017-03-30T07:31:00Z</cp:lastPrinted>
  <dcterms:created xsi:type="dcterms:W3CDTF">2024-01-16T10:05:00Z</dcterms:created>
  <dcterms:modified xsi:type="dcterms:W3CDTF">2024-01-18T15:16:00Z</dcterms:modified>
</cp:coreProperties>
</file>